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C7" w:rsidRPr="00864BC7" w:rsidRDefault="00864BC7" w:rsidP="00864B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bookmarkStart w:id="0" w:name="_GoBack"/>
      <w:bookmarkEnd w:id="0"/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t xml:space="preserve">We are a busy Naturopathic </w:t>
      </w:r>
      <w:proofErr w:type="spellStart"/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t>doctors</w:t>
      </w:r>
      <w:proofErr w:type="spellEnd"/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t xml:space="preserve"> office located in North Scottsdale in need of a medical scribe.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r w:rsidRPr="00864BC7">
        <w:rPr>
          <w:rFonts w:ascii="Arial Narrow" w:eastAsia="Times New Roman" w:hAnsi="Arial Narrow" w:cs="Arial"/>
          <w:b/>
          <w:color w:val="222222"/>
          <w:sz w:val="24"/>
          <w:szCs w:val="24"/>
        </w:rPr>
        <w:t>Job Description: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-Complete patient's medical history (chief complaint, HPI, ROS, exam assessment and plan) as physician dictates during exam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-Complete all charting for physician review and sign off by end of the day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-Complete meaningful use measures in EHR system to ensure quality measures are met to CMS guidelines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-Enter billing charges for encounters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-Inform medical assisting staff of testing, procedures, immunizations which are being requested by the physician during the exam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-Complete lab requisitions for patient's to have labs drawn as requested by physicians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-Inform front office staff of physicians requests for referrals and follow up appointments 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-Develops an understanding of physician practice patterns and key terms used by the physician to ensure efficient and accurate real time documentation of patient visit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-Willingness to ask provider questions and get clarification when needed and communicate concerns appropriately and timely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r w:rsidRPr="00864BC7">
        <w:rPr>
          <w:rFonts w:ascii="Arial Narrow" w:eastAsia="Times New Roman" w:hAnsi="Arial Narrow" w:cs="Arial"/>
          <w:b/>
          <w:color w:val="222222"/>
          <w:sz w:val="24"/>
          <w:szCs w:val="24"/>
        </w:rPr>
        <w:br/>
        <w:t>Requirements: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-Must possess a strong work ethic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-Must be eager and willing to learn 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 xml:space="preserve">-Must be able to work </w:t>
      </w:r>
      <w:proofErr w:type="spellStart"/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t>along side</w:t>
      </w:r>
      <w:proofErr w:type="spellEnd"/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t xml:space="preserve"> physician in a high paced environment</w:t>
      </w:r>
      <w:r w:rsidRPr="00864BC7">
        <w:rPr>
          <w:rFonts w:ascii="Arial Narrow" w:eastAsia="Times New Roman" w:hAnsi="Arial Narrow" w:cs="Arial"/>
          <w:color w:val="222222"/>
          <w:sz w:val="24"/>
          <w:szCs w:val="24"/>
        </w:rPr>
        <w:br/>
        <w:t>-Please submit your cover letter, resume and a short description of why you think you would be a good fit for this position</w:t>
      </w:r>
    </w:p>
    <w:p w:rsidR="00864BC7" w:rsidRPr="00864BC7" w:rsidRDefault="00864BC7" w:rsidP="00864BC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b/>
          <w:bCs/>
          <w:color w:val="000000"/>
        </w:rPr>
        <w:t>Scribe Tasks: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Scribing with doctor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Entering lab orders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Entering medications and supplements- ERX prescription if the prescription is not a controlled substance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Cleaning up medication/Supplement list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Helping medical assistant with messages at the end of the day</w:t>
      </w:r>
    </w:p>
    <w:p w:rsidR="00864BC7" w:rsidRPr="00864BC7" w:rsidRDefault="00864BC7" w:rsidP="00864BC7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 w:rsidRPr="00864BC7">
        <w:rPr>
          <w:rFonts w:ascii="Arial Narrow" w:hAnsi="Arial Narrow" w:cs="Arial"/>
          <w:color w:val="222222"/>
          <w:shd w:val="clear" w:color="auto" w:fill="FFFFFF"/>
        </w:rPr>
        <w:t>Reviews documents and labs in the EMR system</w:t>
      </w:r>
    </w:p>
    <w:p w:rsidR="00864BC7" w:rsidRDefault="00864BC7"/>
    <w:sectPr w:rsidR="0086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7"/>
    <w:rsid w:val="00864BC7"/>
    <w:rsid w:val="00C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D4FE4-01B8-46A0-B95F-89B5B6D9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Womack</dc:creator>
  <cp:keywords/>
  <dc:description/>
  <cp:lastModifiedBy>Laurie Balla</cp:lastModifiedBy>
  <cp:revision>2</cp:revision>
  <dcterms:created xsi:type="dcterms:W3CDTF">2017-11-16T14:04:00Z</dcterms:created>
  <dcterms:modified xsi:type="dcterms:W3CDTF">2017-11-16T14:04:00Z</dcterms:modified>
</cp:coreProperties>
</file>